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6AAF7" w14:textId="219B6F68" w:rsidR="00E863DB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880037"/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8023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276B1095" w14:textId="70F9203D" w:rsidR="00AA6F3B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14:paraId="397CC97C" w14:textId="0D786149" w:rsidR="00AA6F3B" w:rsidRPr="00886408" w:rsidRDefault="00AA6F3B" w:rsidP="00AA6F3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9B8A8" w14:textId="6F6850B3" w:rsidR="00512D59" w:rsidRPr="0052181C" w:rsidRDefault="00122E0F" w:rsidP="00512D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802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23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2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2D59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AE25C7">
        <w:rPr>
          <w:rFonts w:ascii="Times New Roman" w:eastAsia="Times New Roman" w:hAnsi="Times New Roman" w:cs="Times New Roman"/>
          <w:sz w:val="24"/>
          <w:szCs w:val="24"/>
          <w:lang w:eastAsia="ru-RU"/>
        </w:rPr>
        <w:t>09.30</w:t>
      </w:r>
    </w:p>
    <w:p w14:paraId="3E5CF113" w14:textId="0E1DE83D"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4E17" w14:textId="5412EB98" w:rsidR="00BA426F" w:rsidRPr="0052181C" w:rsidRDefault="00BA426F" w:rsidP="00BA426F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 проведения общественного контроля выявление нарушений при организации питания в М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№  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D7DCB" w14:textId="4F5FCAD7"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Мы, члены комиссии общественного контроля по питанию:</w:t>
      </w:r>
    </w:p>
    <w:p w14:paraId="4B6D8884" w14:textId="304F04F3" w:rsidR="00AA6F3B" w:rsidRDefault="00880237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Д.А.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441B05AC" w14:textId="51AF426D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 Н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ответственная по питанию </w:t>
      </w:r>
    </w:p>
    <w:p w14:paraId="5BB56988" w14:textId="31F5CEC6" w:rsidR="00AA6F3B" w:rsidRDefault="00AA6F3B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С.Е.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14:paraId="599E5C46" w14:textId="3E0A4EBB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</w:t>
      </w:r>
    </w:p>
    <w:p w14:paraId="7E7E2BE3" w14:textId="26A4739C" w:rsidR="003E7DB7" w:rsidRDefault="007F243D" w:rsidP="003E7D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Ливадняя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комитет, член комиссии</w:t>
      </w:r>
    </w:p>
    <w:p w14:paraId="2CE6674E" w14:textId="7F47162A" w:rsidR="00AA6F3B" w:rsidRPr="00886408" w:rsidRDefault="00745649" w:rsidP="00512D59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proofErr w:type="gramStart"/>
      <w:r w:rsidR="00AA6F3B">
        <w:rPr>
          <w:rFonts w:ascii="Times New Roman" w:eastAsia="Times New Roman" w:hAnsi="Times New Roman" w:cs="Times New Roman"/>
          <w:sz w:val="24"/>
          <w:szCs w:val="24"/>
        </w:rPr>
        <w:t>№  82</w:t>
      </w:r>
      <w:proofErr w:type="gramEnd"/>
      <w:r w:rsidR="00AA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3B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7F992" w14:textId="6B6422C4" w:rsidR="00335C57" w:rsidRPr="0052181C" w:rsidRDefault="00745649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проверки установлено:</w:t>
      </w:r>
    </w:p>
    <w:p w14:paraId="2EBE2DB5" w14:textId="19D6551B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 питание предоставляется всем обучающимся школы с 1- 11 класс, младшим школьникам 1 смены предоставляется горячий завтрак,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5A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</w:t>
      </w:r>
    </w:p>
    <w:p w14:paraId="50EC4029" w14:textId="77777777"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14:paraId="126642B5" w14:textId="4E8BAD06"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питающихся за одно посещение;</w:t>
      </w:r>
    </w:p>
    <w:p w14:paraId="7819DD1D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график посещения столовой учащимися,</w:t>
      </w:r>
    </w:p>
    <w:p w14:paraId="134486B1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14:paraId="46EFF02B" w14:textId="77777777" w:rsidR="00335C57" w:rsidRPr="0052181C" w:rsidRDefault="00335C57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разведены по времени в соответствии с новыми </w:t>
      </w:r>
      <w:proofErr w:type="spellStart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СаНиНами</w:t>
      </w:r>
      <w:proofErr w:type="spellEnd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DD807A" w14:textId="77777777" w:rsidR="00745649" w:rsidRPr="00D7629D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14:paraId="3596C6E0" w14:textId="77777777" w:rsidR="00745649" w:rsidRPr="0052181C" w:rsidRDefault="00745649" w:rsidP="0052181C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продуктах на момент проверки были ценники.</w:t>
      </w:r>
    </w:p>
    <w:p w14:paraId="74585145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Сроки реализации скоропортящихся продуктов соблюдаются в соответствии сопроводительных документов. </w:t>
      </w:r>
    </w:p>
    <w:p w14:paraId="7B32B25C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14:paraId="62F15BA5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 холодильном шкафу готовая продукция хранится в таре, закрытой крышками</w:t>
      </w:r>
      <w:r w:rsidR="00335C57" w:rsidRPr="00C82EE9">
        <w:rPr>
          <w:rFonts w:ascii="Times New Roman" w:hAnsi="Times New Roman" w:cs="Times New Roman"/>
          <w:sz w:val="24"/>
          <w:szCs w:val="24"/>
        </w:rPr>
        <w:t>,</w:t>
      </w:r>
      <w:r w:rsidR="00C82EE9" w:rsidRPr="00C82EE9">
        <w:rPr>
          <w:rFonts w:ascii="Times New Roman" w:hAnsi="Times New Roman" w:cs="Times New Roman"/>
          <w:sz w:val="24"/>
          <w:szCs w:val="24"/>
        </w:rPr>
        <w:t xml:space="preserve"> </w:t>
      </w:r>
      <w:r w:rsidR="00335C57" w:rsidRPr="00C82EE9">
        <w:rPr>
          <w:rFonts w:ascii="Times New Roman" w:hAnsi="Times New Roman" w:cs="Times New Roman"/>
          <w:sz w:val="24"/>
          <w:szCs w:val="24"/>
        </w:rPr>
        <w:t>в столовой имелись в наличии соки, салаты, свежая выпечка, первые и вторые блюда;</w:t>
      </w:r>
    </w:p>
    <w:p w14:paraId="6055BC41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Ассортимент продукции, отпускаемой школьным буфетом разнообразен: в наличии имеется до </w:t>
      </w:r>
      <w:r w:rsidR="00335C57" w:rsidRPr="00C82EE9">
        <w:rPr>
          <w:rFonts w:ascii="Times New Roman" w:hAnsi="Times New Roman" w:cs="Times New Roman"/>
          <w:sz w:val="24"/>
          <w:szCs w:val="24"/>
        </w:rPr>
        <w:t>5</w:t>
      </w:r>
      <w:r w:rsidRPr="00C82EE9">
        <w:rPr>
          <w:rFonts w:ascii="Times New Roman" w:hAnsi="Times New Roman" w:cs="Times New Roman"/>
          <w:sz w:val="24"/>
          <w:szCs w:val="24"/>
        </w:rPr>
        <w:t xml:space="preserve"> наименований различной выпечки, что пользуется спросом у учащихся. </w:t>
      </w:r>
    </w:p>
    <w:p w14:paraId="5423F85B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14:paraId="02FBA6BC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Продукты всегда свежие, согласно требованиям САНПИН. </w:t>
      </w:r>
    </w:p>
    <w:p w14:paraId="0B382E73" w14:textId="77777777" w:rsidR="00C82EE9" w:rsidRPr="00C82EE9" w:rsidRDefault="00745649" w:rsidP="00C82EE9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Температурный режим в холодильниках поддерживается (2- 6 градусов), в холодильном шкафу готовая продукция хранится в таре, закрытой крышками. </w:t>
      </w:r>
    </w:p>
    <w:p w14:paraId="7C686186" w14:textId="12CB305C" w:rsidR="00F6395A" w:rsidRPr="00F6395A" w:rsidRDefault="00745649" w:rsidP="00F6395A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82EE9">
        <w:rPr>
          <w:rFonts w:ascii="Times New Roman" w:hAnsi="Times New Roman" w:cs="Times New Roman"/>
          <w:sz w:val="24"/>
          <w:szCs w:val="24"/>
        </w:rPr>
        <w:t xml:space="preserve">Вес </w:t>
      </w:r>
      <w:r w:rsidR="00F639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6395A">
        <w:rPr>
          <w:rFonts w:ascii="Times New Roman" w:hAnsi="Times New Roman" w:cs="Times New Roman"/>
          <w:sz w:val="24"/>
          <w:szCs w:val="24"/>
        </w:rPr>
        <w:t xml:space="preserve"> вкусовые качества </w:t>
      </w:r>
      <w:r w:rsidRPr="00C82EE9">
        <w:rPr>
          <w:rFonts w:ascii="Times New Roman" w:hAnsi="Times New Roman" w:cs="Times New Roman"/>
          <w:sz w:val="24"/>
          <w:szCs w:val="24"/>
        </w:rPr>
        <w:t>готовой порций соответствует заявленному выходу в меню</w:t>
      </w:r>
      <w:r w:rsidR="00F6395A" w:rsidRPr="00F6395A">
        <w:rPr>
          <w:rFonts w:ascii="Times New Roman" w:hAnsi="Times New Roman" w:cs="Times New Roman"/>
          <w:sz w:val="24"/>
          <w:szCs w:val="24"/>
        </w:rPr>
        <w:t xml:space="preserve"> </w:t>
      </w:r>
      <w:r w:rsidR="00F6395A" w:rsidRPr="00C82EE9">
        <w:rPr>
          <w:rFonts w:ascii="Times New Roman" w:hAnsi="Times New Roman" w:cs="Times New Roman"/>
          <w:sz w:val="24"/>
          <w:szCs w:val="24"/>
        </w:rPr>
        <w:t>согласно требованиям САНПИН</w:t>
      </w:r>
      <w:r w:rsidR="00F6395A">
        <w:rPr>
          <w:rFonts w:ascii="Times New Roman" w:hAnsi="Times New Roman" w:cs="Times New Roman"/>
          <w:sz w:val="24"/>
          <w:szCs w:val="24"/>
        </w:rPr>
        <w:t>.</w:t>
      </w:r>
    </w:p>
    <w:p w14:paraId="03EF7B59" w14:textId="77777777" w:rsidR="00C82EE9" w:rsidRPr="00AA6F3B" w:rsidRDefault="00C82EE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55BBE9C" w14:textId="61BED4DE" w:rsidR="0052181C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1727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F3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У СОШ </w:t>
      </w:r>
      <w:proofErr w:type="gramStart"/>
      <w:r w:rsidR="00AA6F3B">
        <w:rPr>
          <w:rFonts w:ascii="Times New Roman" w:eastAsia="Times New Roman" w:hAnsi="Times New Roman" w:cs="Times New Roman"/>
          <w:sz w:val="24"/>
          <w:szCs w:val="24"/>
        </w:rPr>
        <w:t>№  82</w:t>
      </w:r>
      <w:proofErr w:type="gramEnd"/>
      <w:r w:rsidR="00AA6F3B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организовано предоставление горячего питания школьников с 1 по 11 класс.</w:t>
      </w:r>
      <w:r w:rsidR="007F2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bookmarkEnd w:id="0"/>
    <w:p w14:paraId="61000CE2" w14:textId="4CD62796" w:rsidR="00AA6F3B" w:rsidRDefault="00880237" w:rsidP="009643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Д.А.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14:paraId="59FB2CD1" w14:textId="07279AC0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ответственная по питанию </w:t>
      </w:r>
    </w:p>
    <w:p w14:paraId="13F32B4A" w14:textId="70F57408" w:rsidR="00AA6F3B" w:rsidRDefault="00AA6F3B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Долгова С.Е.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="007F2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комиссиии</w:t>
      </w:r>
      <w:proofErr w:type="spellEnd"/>
    </w:p>
    <w:p w14:paraId="72D075CB" w14:textId="5B076679" w:rsidR="00AA6F3B" w:rsidRDefault="007F243D" w:rsidP="00AA6F3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Губченкова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6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ПК </w:t>
      </w:r>
    </w:p>
    <w:p w14:paraId="7E20D137" w14:textId="35628FF2" w:rsidR="003E7DB7" w:rsidRDefault="007F243D" w:rsidP="003E7D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Ливадняя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комитет, член комиссии</w:t>
      </w:r>
    </w:p>
    <w:p w14:paraId="2007D024" w14:textId="4E83CE77" w:rsidR="0052181C" w:rsidRPr="0052181C" w:rsidRDefault="0052181C" w:rsidP="00365B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81C" w:rsidRPr="0052181C" w:rsidSect="00B33F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459862">
    <w:abstractNumId w:val="4"/>
  </w:num>
  <w:num w:numId="2" w16cid:durableId="1284118798">
    <w:abstractNumId w:val="2"/>
  </w:num>
  <w:num w:numId="3" w16cid:durableId="1337271216">
    <w:abstractNumId w:val="3"/>
  </w:num>
  <w:num w:numId="4" w16cid:durableId="1882206626">
    <w:abstractNumId w:val="0"/>
  </w:num>
  <w:num w:numId="5" w16cid:durableId="1960800478">
    <w:abstractNumId w:val="5"/>
  </w:num>
  <w:num w:numId="6" w16cid:durableId="139901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9D"/>
    <w:rsid w:val="000953C4"/>
    <w:rsid w:val="000B7261"/>
    <w:rsid w:val="000C4D21"/>
    <w:rsid w:val="000C52D0"/>
    <w:rsid w:val="00122E0F"/>
    <w:rsid w:val="00161B4C"/>
    <w:rsid w:val="00172705"/>
    <w:rsid w:val="00304EE1"/>
    <w:rsid w:val="00335C57"/>
    <w:rsid w:val="00354BC9"/>
    <w:rsid w:val="00365B6E"/>
    <w:rsid w:val="003E7DB7"/>
    <w:rsid w:val="004C435B"/>
    <w:rsid w:val="00512D59"/>
    <w:rsid w:val="0052181C"/>
    <w:rsid w:val="00547525"/>
    <w:rsid w:val="0064451E"/>
    <w:rsid w:val="00645BA3"/>
    <w:rsid w:val="006660BC"/>
    <w:rsid w:val="006774AE"/>
    <w:rsid w:val="006A47AB"/>
    <w:rsid w:val="00745649"/>
    <w:rsid w:val="007F243D"/>
    <w:rsid w:val="00880237"/>
    <w:rsid w:val="00886408"/>
    <w:rsid w:val="00912ABD"/>
    <w:rsid w:val="00964304"/>
    <w:rsid w:val="00A07C92"/>
    <w:rsid w:val="00A3648D"/>
    <w:rsid w:val="00AA6F3B"/>
    <w:rsid w:val="00AE25C7"/>
    <w:rsid w:val="00B14A5D"/>
    <w:rsid w:val="00B33F40"/>
    <w:rsid w:val="00B7456C"/>
    <w:rsid w:val="00BA426F"/>
    <w:rsid w:val="00BA4E9B"/>
    <w:rsid w:val="00C42155"/>
    <w:rsid w:val="00C82EE9"/>
    <w:rsid w:val="00D7629D"/>
    <w:rsid w:val="00D80DF0"/>
    <w:rsid w:val="00E863DB"/>
    <w:rsid w:val="00F6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D2D"/>
  <w15:docId w15:val="{8A842B39-9AF8-467C-A54B-BE81E2F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admin</cp:lastModifiedBy>
  <cp:revision>31</cp:revision>
  <cp:lastPrinted>2024-03-04T05:47:00Z</cp:lastPrinted>
  <dcterms:created xsi:type="dcterms:W3CDTF">2021-01-12T07:44:00Z</dcterms:created>
  <dcterms:modified xsi:type="dcterms:W3CDTF">2024-03-04T05:47:00Z</dcterms:modified>
</cp:coreProperties>
</file>